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B76E" w14:textId="77777777" w:rsidR="00A95E77" w:rsidRDefault="00A95E77">
      <w:pPr>
        <w:rPr>
          <w:b/>
          <w:bCs/>
          <w:sz w:val="56"/>
          <w:szCs w:val="56"/>
        </w:rPr>
      </w:pPr>
    </w:p>
    <w:p w14:paraId="70F5936B" w14:textId="77777777" w:rsidR="00A95E77" w:rsidRDefault="00A95E77">
      <w:pPr>
        <w:rPr>
          <w:b/>
          <w:bCs/>
          <w:sz w:val="56"/>
          <w:szCs w:val="56"/>
        </w:rPr>
      </w:pPr>
    </w:p>
    <w:p w14:paraId="64C552B2" w14:textId="7B9DD4B1" w:rsidR="00DF42E4" w:rsidRPr="00A95E77" w:rsidRDefault="00DF42E4">
      <w:pPr>
        <w:rPr>
          <w:b/>
          <w:bCs/>
          <w:sz w:val="56"/>
          <w:szCs w:val="56"/>
        </w:rPr>
      </w:pPr>
      <w:r w:rsidRPr="00A95E77">
        <w:rPr>
          <w:b/>
          <w:bCs/>
          <w:sz w:val="56"/>
          <w:szCs w:val="56"/>
        </w:rPr>
        <w:t xml:space="preserve">PŘEVZETÍ ODPOVĚDNOSTI ZA DÍTĚ </w:t>
      </w:r>
    </w:p>
    <w:p w14:paraId="6248EF2A" w14:textId="322C13EA" w:rsidR="00DF42E4" w:rsidRPr="00A95E77" w:rsidRDefault="00DF42E4">
      <w:pPr>
        <w:rPr>
          <w:b/>
          <w:bCs/>
          <w:sz w:val="40"/>
          <w:szCs w:val="40"/>
        </w:rPr>
      </w:pPr>
      <w:r w:rsidRPr="00A95E77">
        <w:rPr>
          <w:b/>
          <w:bCs/>
          <w:sz w:val="40"/>
          <w:szCs w:val="40"/>
        </w:rPr>
        <w:t>po dobu jeho návštěvy fitcentra FITNESS ONE</w:t>
      </w:r>
    </w:p>
    <w:p w14:paraId="3113649D" w14:textId="77777777" w:rsidR="00DF42E4" w:rsidRDefault="00DF42E4"/>
    <w:p w14:paraId="4FC1A8EE" w14:textId="77777777" w:rsidR="00DF42E4" w:rsidRDefault="00DF42E4"/>
    <w:p w14:paraId="2028AEDA" w14:textId="010D210E" w:rsidR="00DF42E4" w:rsidRPr="00A95E77" w:rsidRDefault="00DF42E4">
      <w:pPr>
        <w:rPr>
          <w:b/>
          <w:bCs/>
          <w:sz w:val="28"/>
          <w:szCs w:val="28"/>
        </w:rPr>
      </w:pPr>
      <w:r w:rsidRPr="00A95E77">
        <w:rPr>
          <w:b/>
          <w:bCs/>
          <w:sz w:val="28"/>
          <w:szCs w:val="28"/>
        </w:rPr>
        <w:t>Jméno a příjmení dítěte:</w:t>
      </w:r>
    </w:p>
    <w:p w14:paraId="47D20FD4" w14:textId="2E851793" w:rsidR="00DF42E4" w:rsidRPr="00A95E77" w:rsidRDefault="00DF42E4">
      <w:pPr>
        <w:rPr>
          <w:b/>
          <w:bCs/>
          <w:sz w:val="28"/>
          <w:szCs w:val="28"/>
        </w:rPr>
      </w:pPr>
      <w:r w:rsidRPr="00A95E77">
        <w:rPr>
          <w:b/>
          <w:bCs/>
          <w:sz w:val="28"/>
          <w:szCs w:val="28"/>
        </w:rPr>
        <w:t>Jméno a příjmení zodpovědného zástupce:</w:t>
      </w:r>
    </w:p>
    <w:p w14:paraId="1254CE38" w14:textId="77777777" w:rsidR="00DF42E4" w:rsidRDefault="00DF42E4"/>
    <w:p w14:paraId="4932BD33" w14:textId="77777777" w:rsidR="00DF42E4" w:rsidRDefault="00DF42E4"/>
    <w:p w14:paraId="6B726BE8" w14:textId="00C236DB" w:rsidR="00DF42E4" w:rsidRDefault="00DF42E4">
      <w:r>
        <w:t>Svým podpisem stvrzuji, že za své dítě</w:t>
      </w:r>
      <w:r w:rsidR="00FF7864">
        <w:t xml:space="preserve">, kterému je </w:t>
      </w:r>
      <w:r w:rsidR="00FF7864" w:rsidRPr="001749E0">
        <w:rPr>
          <w:b/>
          <w:bCs/>
        </w:rPr>
        <w:t>minimálně</w:t>
      </w:r>
      <w:r w:rsidR="00FF7864">
        <w:t xml:space="preserve"> </w:t>
      </w:r>
      <w:r w:rsidR="00FF7864" w:rsidRPr="001749E0">
        <w:rPr>
          <w:b/>
          <w:bCs/>
        </w:rPr>
        <w:t>14 let</w:t>
      </w:r>
      <w:r w:rsidR="00FF7864">
        <w:t xml:space="preserve"> a</w:t>
      </w:r>
      <w:r w:rsidR="001749E0">
        <w:t xml:space="preserve">ž </w:t>
      </w:r>
      <w:r w:rsidR="00FF7864">
        <w:t>nedovršených</w:t>
      </w:r>
      <w:r>
        <w:t xml:space="preserve"> </w:t>
      </w:r>
      <w:r w:rsidRPr="001749E0">
        <w:rPr>
          <w:b/>
          <w:bCs/>
        </w:rPr>
        <w:t>18</w:t>
      </w:r>
      <w:r>
        <w:t xml:space="preserve"> </w:t>
      </w:r>
      <w:r w:rsidRPr="001749E0">
        <w:rPr>
          <w:b/>
          <w:bCs/>
        </w:rPr>
        <w:t>let</w:t>
      </w:r>
      <w:r>
        <w:t xml:space="preserve"> </w:t>
      </w:r>
      <w:r w:rsidRPr="00A95E77">
        <w:rPr>
          <w:b/>
          <w:bCs/>
        </w:rPr>
        <w:t>přebírám plnou zodpovědnost</w:t>
      </w:r>
      <w:r>
        <w:t xml:space="preserve"> po dobu jeho/její návštěvy fitcentra Fitness </w:t>
      </w:r>
      <w:proofErr w:type="spellStart"/>
      <w:r>
        <w:t>One</w:t>
      </w:r>
      <w:proofErr w:type="spellEnd"/>
      <w:r>
        <w:t xml:space="preserve"> a nechávám jej/jí zde trénovat </w:t>
      </w:r>
      <w:r w:rsidRPr="00A95E77">
        <w:rPr>
          <w:b/>
          <w:bCs/>
        </w:rPr>
        <w:t>na vlastní nebezpečí</w:t>
      </w:r>
      <w:r>
        <w:t>. Souhlasím s dodržováním provozního řádu a potvrzuji, že jsem své dítě o těchto pravidlech poučil/a.</w:t>
      </w:r>
    </w:p>
    <w:p w14:paraId="56E5A6F6" w14:textId="6B21B991" w:rsidR="00DF42E4" w:rsidRDefault="00DF42E4">
      <w:r>
        <w:t xml:space="preserve">Souhlasím s tím, že provozovatel fitcentra Fitness </w:t>
      </w:r>
      <w:proofErr w:type="spellStart"/>
      <w:r>
        <w:t>One</w:t>
      </w:r>
      <w:proofErr w:type="spellEnd"/>
      <w:r>
        <w:t xml:space="preserve"> nenese odpovědnost za úrazy nebo škody, které vzniknou v důsledku nedodržení pokynů obsluhy, provozního řádu či nevhodného chování dítěte.</w:t>
      </w:r>
    </w:p>
    <w:p w14:paraId="2671F3C4" w14:textId="751406DB" w:rsidR="00DF42E4" w:rsidRDefault="00DF42E4">
      <w:r>
        <w:t xml:space="preserve">Jsem si vědom/a případných rizik spojených s fyzickou aktivitou a využíváním zařízení fitcentra Fitness </w:t>
      </w:r>
      <w:proofErr w:type="spellStart"/>
      <w:r>
        <w:t>One</w:t>
      </w:r>
      <w:proofErr w:type="spellEnd"/>
      <w:r>
        <w:t>.</w:t>
      </w:r>
    </w:p>
    <w:p w14:paraId="2712868F" w14:textId="77777777" w:rsidR="00A95E77" w:rsidRDefault="00A95E77"/>
    <w:p w14:paraId="5C3B7642" w14:textId="43DF5A8B" w:rsidR="00A95E77" w:rsidRPr="00A95E77" w:rsidRDefault="00A95E77">
      <w:pPr>
        <w:rPr>
          <w:b/>
          <w:bCs/>
        </w:rPr>
      </w:pPr>
      <w:r w:rsidRPr="00A95E77">
        <w:rPr>
          <w:b/>
          <w:bCs/>
        </w:rPr>
        <w:t>Datum:</w:t>
      </w:r>
    </w:p>
    <w:p w14:paraId="4B7B1A9B" w14:textId="7DC3B17E" w:rsidR="00A95E77" w:rsidRPr="00A95E77" w:rsidRDefault="00A95E77">
      <w:pPr>
        <w:rPr>
          <w:b/>
          <w:bCs/>
        </w:rPr>
      </w:pPr>
      <w:r w:rsidRPr="00A95E77">
        <w:rPr>
          <w:b/>
          <w:bCs/>
        </w:rPr>
        <w:t>Podpis zákonného zástupce:</w:t>
      </w:r>
    </w:p>
    <w:p w14:paraId="78C4FB76" w14:textId="3BEB121C" w:rsidR="00A95E77" w:rsidRPr="00A95E77" w:rsidRDefault="00A95E77">
      <w:pPr>
        <w:rPr>
          <w:b/>
          <w:bCs/>
        </w:rPr>
      </w:pPr>
      <w:r w:rsidRPr="00A95E77">
        <w:rPr>
          <w:b/>
          <w:bCs/>
        </w:rPr>
        <w:t>Telefonní kontakt na zákonného zástupce:</w:t>
      </w:r>
    </w:p>
    <w:sectPr w:rsidR="00A95E77" w:rsidRPr="00A9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4"/>
    <w:rsid w:val="000638C7"/>
    <w:rsid w:val="001749E0"/>
    <w:rsid w:val="00190C41"/>
    <w:rsid w:val="0066258B"/>
    <w:rsid w:val="00A95E77"/>
    <w:rsid w:val="00D036E1"/>
    <w:rsid w:val="00DF42E4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AB43"/>
  <w15:chartTrackingRefBased/>
  <w15:docId w15:val="{D1C31E15-8673-41D1-A829-6CBE9C5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2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2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2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2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2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2E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2E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2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2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2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2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42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42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42E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2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2E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42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4</cp:revision>
  <cp:lastPrinted>2026-02-23T20:48:00Z</cp:lastPrinted>
  <dcterms:created xsi:type="dcterms:W3CDTF">2025-07-15T19:02:00Z</dcterms:created>
  <dcterms:modified xsi:type="dcterms:W3CDTF">2026-02-23T20:49:00Z</dcterms:modified>
</cp:coreProperties>
</file>